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A" w:rsidRPr="009F747D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7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«Обществознанию».</w:t>
      </w:r>
    </w:p>
    <w:p w:rsidR="00281ADA" w:rsidRPr="009F747D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7D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281ADA" w:rsidRPr="009F747D" w:rsidRDefault="00890746" w:rsidP="0028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F747D" w:rsidRPr="009F747D">
        <w:rPr>
          <w:rFonts w:ascii="Times New Roman" w:hAnsi="Times New Roman" w:cs="Times New Roman"/>
          <w:sz w:val="28"/>
          <w:szCs w:val="28"/>
        </w:rPr>
        <w:t>7</w:t>
      </w:r>
      <w:r w:rsidR="007012A8">
        <w:rPr>
          <w:rFonts w:ascii="Times New Roman" w:hAnsi="Times New Roman" w:cs="Times New Roman"/>
          <w:sz w:val="28"/>
          <w:szCs w:val="28"/>
        </w:rPr>
        <w:t>,8</w:t>
      </w:r>
      <w:r w:rsidR="00E977C0" w:rsidRPr="009F747D">
        <w:rPr>
          <w:rFonts w:ascii="Times New Roman" w:hAnsi="Times New Roman" w:cs="Times New Roman"/>
          <w:sz w:val="28"/>
          <w:szCs w:val="28"/>
        </w:rPr>
        <w:t xml:space="preserve"> (Предметная линия 6-9 классы)</w:t>
      </w:r>
    </w:p>
    <w:tbl>
      <w:tblPr>
        <w:tblStyle w:val="a5"/>
        <w:tblW w:w="0" w:type="auto"/>
        <w:tblLook w:val="04A0"/>
      </w:tblPr>
      <w:tblGrid>
        <w:gridCol w:w="1503"/>
        <w:gridCol w:w="8068"/>
      </w:tblGrid>
      <w:tr w:rsidR="00281ADA" w:rsidRPr="009F747D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9F747D" w:rsidRDefault="0028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9F747D" w:rsidRDefault="0028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281ADA" w:rsidRPr="009F747D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9F747D" w:rsidRDefault="00281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9F747D" w:rsidRDefault="00281ADA" w:rsidP="00567D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7D80"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CB0E32" w:rsidRPr="009F747D">
              <w:rPr>
                <w:rFonts w:ascii="Times New Roman" w:hAnsi="Times New Roman" w:cs="Times New Roman"/>
                <w:sz w:val="28"/>
                <w:szCs w:val="28"/>
              </w:rPr>
              <w:t>программа по обществознанию (6</w:t>
            </w:r>
            <w:r w:rsidR="000B2C1B" w:rsidRPr="009F747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567D80"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 классы) составлена на основе следующих нормативных документов:</w:t>
            </w:r>
          </w:p>
          <w:p w:rsidR="00567D80" w:rsidRPr="009F747D" w:rsidRDefault="00567D80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основного общего образования (с изменениями от 31.12.2015</w:t>
            </w:r>
            <w:r w:rsidR="00AB22BB" w:rsidRPr="009F747D">
              <w:rPr>
                <w:rFonts w:ascii="Times New Roman" w:hAnsi="Times New Roman" w:cs="Times New Roman"/>
                <w:sz w:val="28"/>
                <w:szCs w:val="28"/>
              </w:rPr>
              <w:t>, приказ №1577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F747D" w:rsidRPr="009F747D" w:rsidRDefault="009F747D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 ЧОУ «Православная классическая гимназия «София»;</w:t>
            </w:r>
          </w:p>
          <w:p w:rsidR="006E55A4" w:rsidRPr="009F747D" w:rsidRDefault="00567D80" w:rsidP="005C35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</w:t>
            </w:r>
            <w:r w:rsidR="00E354ED" w:rsidRPr="009F747D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 (в редакции протокола №1/20 от 04.02.2020); (</w:t>
            </w:r>
            <w:hyperlink r:id="rId5" w:history="1">
              <w:r w:rsidR="00E354ED" w:rsidRPr="009F74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https://fgosreestr.ru/registry/%d0%bf%d0%be%d0%be%d0%bf_%d0%be%d0%be%d0%be_06-02-2020/</w:t>
              </w:r>
            </w:hyperlink>
            <w:r w:rsidR="00E354ED" w:rsidRPr="009F74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747D" w:rsidRPr="009F747D" w:rsidRDefault="009F747D" w:rsidP="009F74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/>
                <w:sz w:val="28"/>
                <w:szCs w:val="28"/>
              </w:rPr>
              <w:t>Авторской программы Л. Н. Боголюбова, Л.Ф. Ивановой, Н. И. Городецкой и др.; Обществознание. Рабочая программа. Поурочные разработки. 7 класс: учеб. Пособие для общеобразоват. Организаций - М.: Просве</w:t>
            </w:r>
            <w:r w:rsidR="007012A8">
              <w:rPr>
                <w:rFonts w:ascii="Times New Roman" w:hAnsi="Times New Roman"/>
                <w:sz w:val="28"/>
                <w:szCs w:val="28"/>
              </w:rPr>
              <w:t>щение, 2018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747D" w:rsidRPr="009F747D" w:rsidRDefault="009F747D" w:rsidP="009F74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 ООО ЧОУ «Православная классическая гимназия «София»;</w:t>
            </w:r>
          </w:p>
          <w:p w:rsidR="00793765" w:rsidRPr="009F747D" w:rsidRDefault="00793765" w:rsidP="00793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/>
                <w:sz w:val="28"/>
                <w:szCs w:val="28"/>
              </w:rPr>
              <w:t xml:space="preserve">В раздел «Экономика» для учащихся 7 класса внесены темы, рекомендованные Министерством образования РФ, письмо от 07 .08.2014 г., №08-1045: «Карманные деньги: за и против», «Бюджет семьи», «Бюджет государства и семьи», </w:t>
            </w:r>
            <w:r w:rsidR="00527164" w:rsidRPr="009F747D">
              <w:rPr>
                <w:rFonts w:ascii="Times New Roman" w:hAnsi="Times New Roman"/>
                <w:sz w:val="28"/>
                <w:szCs w:val="28"/>
              </w:rPr>
              <w:t>«</w:t>
            </w:r>
            <w:r w:rsidRPr="009F747D">
              <w:rPr>
                <w:rFonts w:ascii="Times New Roman" w:hAnsi="Times New Roman"/>
                <w:sz w:val="28"/>
                <w:szCs w:val="28"/>
              </w:rPr>
              <w:t xml:space="preserve">Государственный бюджет РФ», </w:t>
            </w:r>
            <w:r w:rsidR="00527164" w:rsidRPr="009F747D">
              <w:rPr>
                <w:rFonts w:ascii="Times New Roman" w:hAnsi="Times New Roman"/>
                <w:sz w:val="28"/>
                <w:szCs w:val="28"/>
              </w:rPr>
              <w:t>«</w:t>
            </w:r>
            <w:r w:rsidRPr="009F747D">
              <w:rPr>
                <w:rFonts w:ascii="Times New Roman" w:hAnsi="Times New Roman"/>
                <w:sz w:val="28"/>
                <w:szCs w:val="28"/>
              </w:rPr>
              <w:t>Банковская система РФ», «Пенсионные программы».</w:t>
            </w:r>
          </w:p>
        </w:tc>
      </w:tr>
      <w:tr w:rsidR="00281ADA" w:rsidRPr="009F747D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9F747D" w:rsidRDefault="00281ADA" w:rsidP="00294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A8" w:rsidRDefault="009F747D" w:rsidP="009F747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7D">
              <w:rPr>
                <w:rFonts w:ascii="Times New Roman" w:hAnsi="Times New Roman"/>
                <w:sz w:val="28"/>
                <w:szCs w:val="28"/>
              </w:rPr>
              <w:t>Обществознание. 7 класс: учеб. для общеобразоват. Организаций / Л.Н. Боголюбова и др. – 2-е изд. – М.: Просвещение, 2020г.;</w:t>
            </w:r>
          </w:p>
          <w:p w:rsidR="006E55A4" w:rsidRPr="009F747D" w:rsidRDefault="00890746" w:rsidP="009F747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Обществознание. 8</w:t>
            </w:r>
            <w:r w:rsidR="007012A8" w:rsidRPr="009F747D">
              <w:rPr>
                <w:rFonts w:ascii="Times New Roman" w:hAnsi="Times New Roman"/>
                <w:sz w:val="28"/>
                <w:szCs w:val="28"/>
              </w:rPr>
              <w:t xml:space="preserve"> класс: учеб. для общеобразоват. Организаций / Л.Н. Боголюбова и др. – </w:t>
            </w:r>
            <w:r w:rsidR="001779ED">
              <w:rPr>
                <w:rFonts w:ascii="Times New Roman" w:hAnsi="Times New Roman"/>
                <w:sz w:val="28"/>
                <w:szCs w:val="28"/>
              </w:rPr>
              <w:t>2-е изд. – М.: Просвещение, 2021</w:t>
            </w:r>
            <w:r w:rsidR="007012A8" w:rsidRPr="009F747D">
              <w:rPr>
                <w:rFonts w:ascii="Times New Roman" w:hAnsi="Times New Roman"/>
                <w:sz w:val="28"/>
                <w:szCs w:val="28"/>
              </w:rPr>
              <w:t xml:space="preserve">г.; </w:t>
            </w:r>
          </w:p>
        </w:tc>
      </w:tr>
      <w:tr w:rsidR="00281ADA" w:rsidRPr="009F747D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9F747D" w:rsidRDefault="00281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9F747D" w:rsidRDefault="00567D80" w:rsidP="0056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1 час в неделю, 34 часа в учебный год.</w:t>
            </w:r>
          </w:p>
        </w:tc>
      </w:tr>
      <w:tr w:rsidR="00281ADA" w:rsidRPr="009F747D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9F747D" w:rsidRDefault="007F7191" w:rsidP="00294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                                                                      </w:t>
            </w:r>
            <w:r w:rsidR="00281ADA" w:rsidRPr="009F747D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D" w:rsidRPr="009F747D" w:rsidRDefault="00E354ED" w:rsidP="00E35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</w:t>
            </w:r>
            <w:r w:rsidR="00567D80" w:rsidRPr="009F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азвитие </w:t>
            </w:r>
            <w:r w:rsidR="00567D80" w:rsidRPr="009F747D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</w:t>
            </w:r>
          </w:p>
        </w:tc>
      </w:tr>
      <w:tr w:rsidR="00281ADA" w:rsidRPr="009F747D" w:rsidTr="004F62F4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9F747D" w:rsidRDefault="00281ADA" w:rsidP="00294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Основные разделы</w:t>
            </w:r>
          </w:p>
          <w:p w:rsidR="00281ADA" w:rsidRPr="009F747D" w:rsidRDefault="00281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D" w:rsidRPr="009F747D" w:rsidRDefault="00890746" w:rsidP="009F7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="009F747D" w:rsidRPr="009F747D">
              <w:rPr>
                <w:rFonts w:ascii="Times New Roman" w:hAnsi="Times New Roman" w:cs="Times New Roman"/>
                <w:b/>
                <w:sz w:val="28"/>
                <w:szCs w:val="28"/>
              </w:rPr>
              <w:t>7 класс:</w:t>
            </w:r>
          </w:p>
          <w:p w:rsidR="009F747D" w:rsidRPr="009F747D" w:rsidRDefault="009F747D" w:rsidP="009F747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Мы живём в обществе;</w:t>
            </w:r>
          </w:p>
          <w:p w:rsidR="009F747D" w:rsidRPr="007012A8" w:rsidRDefault="009F747D" w:rsidP="009F747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Родина – Россия.</w:t>
            </w:r>
          </w:p>
          <w:p w:rsidR="007012A8" w:rsidRDefault="007012A8" w:rsidP="007012A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класс:</w:t>
            </w:r>
          </w:p>
          <w:p w:rsidR="007012A8" w:rsidRDefault="007012A8" w:rsidP="00701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и общество;</w:t>
            </w:r>
          </w:p>
          <w:p w:rsidR="007012A8" w:rsidRDefault="007012A8" w:rsidP="00701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12A8">
              <w:rPr>
                <w:rFonts w:ascii="Times New Roman" w:hAnsi="Times New Roman" w:cs="Times New Roman"/>
                <w:sz w:val="28"/>
                <w:szCs w:val="28"/>
              </w:rPr>
              <w:t>Сфера духов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культуры;</w:t>
            </w:r>
          </w:p>
          <w:p w:rsidR="007012A8" w:rsidRDefault="007012A8" w:rsidP="00701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сфера;</w:t>
            </w:r>
          </w:p>
          <w:p w:rsidR="007012A8" w:rsidRPr="007012A8" w:rsidRDefault="007012A8" w:rsidP="00701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12A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ADA" w:rsidRPr="009F747D" w:rsidTr="004F62F4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9F747D" w:rsidRDefault="00281ADA" w:rsidP="00294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281ADA" w:rsidRPr="009F747D" w:rsidRDefault="00281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D" w:rsidRPr="009F747D" w:rsidRDefault="00E354ED" w:rsidP="008315D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F747D" w:rsidRPr="009F747D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в сентябре в форме письменного теста</w:t>
            </w:r>
            <w:r w:rsidR="00890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47D" w:rsidRPr="009F747D" w:rsidRDefault="009F747D" w:rsidP="008315D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 в декабре-январе в форме письменного теста</w:t>
            </w:r>
          </w:p>
          <w:p w:rsidR="009F747D" w:rsidRPr="009F747D" w:rsidRDefault="007012A8" w:rsidP="00701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F747D" w:rsidRPr="009F747D">
              <w:rPr>
                <w:rFonts w:ascii="Times New Roman" w:hAnsi="Times New Roman" w:cs="Times New Roman"/>
                <w:sz w:val="28"/>
                <w:szCs w:val="28"/>
              </w:rPr>
              <w:t>Внешний мониторинг: ВПР, диагностические работы согласно графика Министерства образования и науки РФ</w:t>
            </w:r>
            <w:r w:rsidR="009F747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F747D" w:rsidRPr="009F747D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МО.</w:t>
            </w:r>
          </w:p>
          <w:p w:rsidR="00281ADA" w:rsidRPr="009F747D" w:rsidRDefault="009F747D" w:rsidP="00EB178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по </w:t>
            </w:r>
            <w:r w:rsidR="001779E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12A8">
              <w:rPr>
                <w:rFonts w:ascii="Times New Roman" w:hAnsi="Times New Roman" w:cs="Times New Roman"/>
                <w:sz w:val="28"/>
                <w:szCs w:val="28"/>
              </w:rPr>
              <w:t xml:space="preserve"> и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 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проводится по образцу ВПР.</w:t>
            </w:r>
            <w:bookmarkStart w:id="0" w:name="_GoBack"/>
            <w:bookmarkEnd w:id="0"/>
          </w:p>
        </w:tc>
      </w:tr>
    </w:tbl>
    <w:p w:rsidR="009F747D" w:rsidRPr="009F747D" w:rsidRDefault="009F747D">
      <w:pPr>
        <w:rPr>
          <w:sz w:val="28"/>
          <w:szCs w:val="28"/>
        </w:rPr>
      </w:pPr>
    </w:p>
    <w:sectPr w:rsidR="009F747D" w:rsidRPr="009F747D" w:rsidSect="0049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79C"/>
    <w:multiLevelType w:val="hybridMultilevel"/>
    <w:tmpl w:val="2150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70517"/>
    <w:multiLevelType w:val="hybridMultilevel"/>
    <w:tmpl w:val="2B5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66E44"/>
    <w:multiLevelType w:val="hybridMultilevel"/>
    <w:tmpl w:val="FCBE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64056"/>
    <w:multiLevelType w:val="hybridMultilevel"/>
    <w:tmpl w:val="DF3E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17CE5"/>
    <w:multiLevelType w:val="hybridMultilevel"/>
    <w:tmpl w:val="822E820E"/>
    <w:lvl w:ilvl="0" w:tplc="B268F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7C0"/>
    <w:rsid w:val="00031A29"/>
    <w:rsid w:val="000B2C1B"/>
    <w:rsid w:val="001779ED"/>
    <w:rsid w:val="001F4198"/>
    <w:rsid w:val="00281ADA"/>
    <w:rsid w:val="00294B04"/>
    <w:rsid w:val="002E2784"/>
    <w:rsid w:val="003A39B7"/>
    <w:rsid w:val="004015C2"/>
    <w:rsid w:val="0049128F"/>
    <w:rsid w:val="004F62F4"/>
    <w:rsid w:val="00527164"/>
    <w:rsid w:val="00567D80"/>
    <w:rsid w:val="005C3530"/>
    <w:rsid w:val="00663BB1"/>
    <w:rsid w:val="006E55A4"/>
    <w:rsid w:val="006F355E"/>
    <w:rsid w:val="007012A8"/>
    <w:rsid w:val="007161B9"/>
    <w:rsid w:val="00793765"/>
    <w:rsid w:val="007F7191"/>
    <w:rsid w:val="008315DF"/>
    <w:rsid w:val="00890746"/>
    <w:rsid w:val="008A15CF"/>
    <w:rsid w:val="008B57FC"/>
    <w:rsid w:val="009C7D17"/>
    <w:rsid w:val="009F747D"/>
    <w:rsid w:val="00AB22BB"/>
    <w:rsid w:val="00AC1CEF"/>
    <w:rsid w:val="00BA2B42"/>
    <w:rsid w:val="00BC1BAB"/>
    <w:rsid w:val="00BF6A2D"/>
    <w:rsid w:val="00C0201B"/>
    <w:rsid w:val="00C531E6"/>
    <w:rsid w:val="00CA57C0"/>
    <w:rsid w:val="00CB0E32"/>
    <w:rsid w:val="00D51574"/>
    <w:rsid w:val="00DB0A40"/>
    <w:rsid w:val="00E2189E"/>
    <w:rsid w:val="00E354ED"/>
    <w:rsid w:val="00E977C0"/>
    <w:rsid w:val="00EB155C"/>
    <w:rsid w:val="00EB178A"/>
    <w:rsid w:val="00FD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A"/>
  </w:style>
  <w:style w:type="paragraph" w:styleId="1">
    <w:name w:val="heading 1"/>
    <w:basedOn w:val="a"/>
    <w:link w:val="10"/>
    <w:uiPriority w:val="9"/>
    <w:qFormat/>
    <w:rsid w:val="002E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81ADA"/>
    <w:pPr>
      <w:ind w:left="720"/>
      <w:contextualSpacing/>
    </w:pPr>
  </w:style>
  <w:style w:type="table" w:styleId="a5">
    <w:name w:val="Table Grid"/>
    <w:basedOn w:val="a1"/>
    <w:uiPriority w:val="59"/>
    <w:rsid w:val="002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81ADA"/>
    <w:rPr>
      <w:b/>
      <w:bCs/>
    </w:rPr>
  </w:style>
  <w:style w:type="character" w:styleId="a7">
    <w:name w:val="Hyperlink"/>
    <w:basedOn w:val="a0"/>
    <w:uiPriority w:val="99"/>
    <w:unhideWhenUsed/>
    <w:rsid w:val="00281A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reestr.ru/registry/%d0%bf%d0%be%d0%be%d0%bf_%d0%be%d0%be%d0%be_06-02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HszPdzI6vgySuTN94qisfglZPPCOZ72uI5lprDD+JEQ=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4OyiupnVmLsNwT5MEHbq09rBcVoXBT7tlnUOZY+ZRJg=</DigestValue>
    </Reference>
  </SignedInfo>
  <SignatureValue>kU+r2AyoyUWUlebmJQ5qsEze8ie3WPmfslCW1/1AsDoMRn0WHxDVrP0yBpDd3uGs
hrKIN2sWV32BOXWpxQiXgw==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KJgruZkeDLhAfPuEf544gKQdno0=</DigestValue>
      </Reference>
      <Reference URI="/word/document.xml?ContentType=application/vnd.openxmlformats-officedocument.wordprocessingml.document.main+xml">
        <DigestMethod Algorithm="http://www.w3.org/2000/09/xmldsig#sha1"/>
        <DigestValue>c5qdOknhP7p7wtO9RmB8afv7t30=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NECBm5W9t15Ou8iie8ixwGUHhm8=</DigestValue>
      </Reference>
      <Reference URI="/word/settings.xml?ContentType=application/vnd.openxmlformats-officedocument.wordprocessingml.settings+xml">
        <DigestMethod Algorithm="http://www.w3.org/2000/09/xmldsig#sha1"/>
        <DigestValue>oPrNUvq6sCp6NZMazXQG7IPd9mA=</DigestValue>
      </Reference>
      <Reference URI="/word/styles.xml?ContentType=application/vnd.openxmlformats-officedocument.wordprocessingml.styles+xml">
        <DigestMethod Algorithm="http://www.w3.org/2000/09/xmldsig#sha1"/>
        <DigestValue>2QacyfcGSI9boUxKP71/gy9ZQ6g=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Q82PAXvea8Slmg/HONFZmReTXFg=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2022-09-07T07:31:47Z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2022-09-07T07:31:47Z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Глеб</dc:creator>
  <cp:lastModifiedBy>Марина</cp:lastModifiedBy>
  <cp:revision>6</cp:revision>
  <dcterms:created xsi:type="dcterms:W3CDTF">2022-06-09T06:59:00Z</dcterms:created>
  <dcterms:modified xsi:type="dcterms:W3CDTF">2022-06-24T08:07:00Z</dcterms:modified>
</cp:coreProperties>
</file>